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3CD57" w14:textId="77777777" w:rsidR="004372F3" w:rsidRPr="005F1320" w:rsidRDefault="004372F3" w:rsidP="00B446BB">
      <w:pPr>
        <w:suppressAutoHyphens/>
        <w:spacing w:before="240" w:after="0" w:line="240" w:lineRule="auto"/>
        <w:rPr>
          <w:rFonts w:ascii="Arial" w:eastAsia="Times New Roman" w:hAnsi="Arial" w:cs="Arial"/>
          <w:b/>
          <w:caps/>
          <w:sz w:val="20"/>
          <w:szCs w:val="20"/>
          <w:lang w:val="sr-Cyrl-RS" w:eastAsia="ar-SA"/>
        </w:rPr>
      </w:pPr>
      <w:r w:rsidRPr="005F1320">
        <w:rPr>
          <w:rFonts w:ascii="Arial" w:eastAsia="Times New Roman" w:hAnsi="Arial" w:cs="Arial"/>
          <w:b/>
          <w:caps/>
          <w:sz w:val="20"/>
          <w:szCs w:val="20"/>
          <w:lang w:val="sr-Cyrl-RS" w:eastAsia="ar-SA"/>
        </w:rPr>
        <w:t>изборна комисија</w:t>
      </w:r>
      <w:r w:rsidR="00F736C8" w:rsidRPr="005F1320">
        <w:rPr>
          <w:rFonts w:ascii="Arial" w:eastAsia="Times New Roman" w:hAnsi="Arial" w:cs="Arial"/>
          <w:b/>
          <w:caps/>
          <w:sz w:val="20"/>
          <w:szCs w:val="20"/>
          <w:lang w:val="sr-Cyrl-RS" w:eastAsia="ar-SA"/>
        </w:rPr>
        <w:t xml:space="preserve"> у ___________________________</w:t>
      </w:r>
    </w:p>
    <w:p w14:paraId="1C295B19" w14:textId="77777777" w:rsidR="00F736C8" w:rsidRPr="005F1320" w:rsidRDefault="00B446BB" w:rsidP="00B446BB">
      <w:pPr>
        <w:tabs>
          <w:tab w:val="center" w:pos="6237"/>
        </w:tabs>
        <w:suppressAutoHyphens/>
        <w:spacing w:after="480" w:line="240" w:lineRule="auto"/>
        <w:rPr>
          <w:rFonts w:ascii="Arial" w:eastAsia="Times New Roman" w:hAnsi="Arial" w:cs="Arial"/>
          <w:sz w:val="20"/>
          <w:szCs w:val="20"/>
          <w:lang w:val="sr-Cyrl-RS" w:eastAsia="ar-SA"/>
        </w:rPr>
      </w:pPr>
      <w:r w:rsidRPr="005F1320"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                                    </w:t>
      </w:r>
      <w:r w:rsidR="005508FF" w:rsidRPr="005F1320">
        <w:rPr>
          <w:rFonts w:ascii="Arial" w:eastAsia="Times New Roman" w:hAnsi="Arial" w:cs="Arial"/>
          <w:sz w:val="24"/>
          <w:szCs w:val="24"/>
          <w:lang w:val="sr-Latn-RS" w:eastAsia="ar-SA"/>
        </w:rPr>
        <w:t xml:space="preserve"> </w:t>
      </w:r>
      <w:r w:rsidRPr="005F1320"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   </w:t>
      </w:r>
      <w:r w:rsidR="00F736C8" w:rsidRPr="005F1320">
        <w:rPr>
          <w:rFonts w:ascii="Arial" w:eastAsia="Times New Roman" w:hAnsi="Arial" w:cs="Arial"/>
          <w:sz w:val="20"/>
          <w:szCs w:val="20"/>
          <w:lang w:val="sr-Cyrl-RS" w:eastAsia="ar-SA"/>
        </w:rPr>
        <w:t>(назив општине</w:t>
      </w:r>
      <w:r w:rsidR="00DD6696" w:rsidRPr="005F1320">
        <w:rPr>
          <w:rFonts w:ascii="Arial" w:eastAsia="Times New Roman" w:hAnsi="Arial" w:cs="Arial"/>
          <w:sz w:val="20"/>
          <w:szCs w:val="20"/>
          <w:lang w:val="sr-Cyrl-RS" w:eastAsia="ar-SA"/>
        </w:rPr>
        <w:t xml:space="preserve"> </w:t>
      </w:r>
      <w:r w:rsidR="00F736C8" w:rsidRPr="005F1320">
        <w:rPr>
          <w:rFonts w:ascii="Arial" w:eastAsia="Times New Roman" w:hAnsi="Arial" w:cs="Arial"/>
          <w:sz w:val="20"/>
          <w:szCs w:val="20"/>
          <w:lang w:val="sr-Cyrl-RS" w:eastAsia="ar-SA"/>
        </w:rPr>
        <w:t>/</w:t>
      </w:r>
      <w:r w:rsidR="00DD6696" w:rsidRPr="005F1320">
        <w:rPr>
          <w:rFonts w:ascii="Arial" w:eastAsia="Times New Roman" w:hAnsi="Arial" w:cs="Arial"/>
          <w:sz w:val="20"/>
          <w:szCs w:val="20"/>
          <w:lang w:val="sr-Cyrl-RS" w:eastAsia="ar-SA"/>
        </w:rPr>
        <w:t xml:space="preserve"> </w:t>
      </w:r>
      <w:r w:rsidR="00F736C8" w:rsidRPr="005F1320">
        <w:rPr>
          <w:rFonts w:ascii="Arial" w:eastAsia="Times New Roman" w:hAnsi="Arial" w:cs="Arial"/>
          <w:sz w:val="20"/>
          <w:szCs w:val="20"/>
          <w:lang w:val="sr-Cyrl-RS" w:eastAsia="ar-SA"/>
        </w:rPr>
        <w:t>града)</w:t>
      </w:r>
    </w:p>
    <w:p w14:paraId="79989569" w14:textId="77777777" w:rsidR="00F736C8" w:rsidRPr="005F1320" w:rsidRDefault="004372F3" w:rsidP="00F736C8">
      <w:pPr>
        <w:spacing w:after="0"/>
        <w:jc w:val="center"/>
        <w:rPr>
          <w:rFonts w:ascii="Arial" w:eastAsia="Calibri" w:hAnsi="Arial" w:cs="Arial"/>
          <w:b/>
          <w:caps/>
          <w:sz w:val="24"/>
          <w:szCs w:val="24"/>
          <w:lang w:val="sr-Cyrl-RS"/>
        </w:rPr>
      </w:pP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з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а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х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т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е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в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 </w:t>
      </w: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F736C8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б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F736C8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и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F736C8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р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F736C8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а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F736C8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ч</w:t>
      </w:r>
      <w:r w:rsidR="00953DF5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 </w:t>
      </w:r>
      <w:r w:rsidR="00F736C8"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 xml:space="preserve">а </w:t>
      </w:r>
    </w:p>
    <w:p w14:paraId="6DA8DA59" w14:textId="77777777" w:rsidR="004372F3" w:rsidRPr="005F1320" w:rsidRDefault="004372F3" w:rsidP="00D06FCC">
      <w:pPr>
        <w:spacing w:after="300"/>
        <w:jc w:val="center"/>
        <w:rPr>
          <w:rFonts w:ascii="Arial" w:eastAsia="Calibri" w:hAnsi="Arial" w:cs="Arial"/>
          <w:b/>
          <w:caps/>
          <w:sz w:val="24"/>
          <w:szCs w:val="24"/>
          <w:lang w:val="sr-Cyrl-RS"/>
        </w:rPr>
      </w:pPr>
      <w:r w:rsidRPr="005F1320">
        <w:rPr>
          <w:rFonts w:ascii="Arial" w:eastAsia="Calibri" w:hAnsi="Arial" w:cs="Arial"/>
          <w:b/>
          <w:caps/>
          <w:sz w:val="24"/>
          <w:szCs w:val="24"/>
          <w:lang w:val="sr-Cyrl-RS"/>
        </w:rPr>
        <w:t>за поништавање гласања на бирачком месту</w:t>
      </w:r>
    </w:p>
    <w:p w14:paraId="01CD7642" w14:textId="77777777" w:rsidR="00AE2357" w:rsidRPr="005F1320" w:rsidRDefault="00AE2357" w:rsidP="00700EC8">
      <w:pPr>
        <w:spacing w:after="0"/>
        <w:ind w:firstLine="720"/>
        <w:jc w:val="both"/>
        <w:rPr>
          <w:rFonts w:ascii="Arial" w:eastAsia="Times New Roman" w:hAnsi="Arial" w:cs="Arial"/>
          <w:sz w:val="19"/>
          <w:szCs w:val="19"/>
          <w:lang w:val="sr-Cyrl-RS"/>
        </w:rPr>
      </w:pPr>
      <w:r w:rsidRPr="005F1320">
        <w:rPr>
          <w:rFonts w:ascii="Arial" w:eastAsia="Times New Roman" w:hAnsi="Arial" w:cs="Arial"/>
          <w:sz w:val="19"/>
          <w:szCs w:val="19"/>
          <w:lang w:val="ru-RU"/>
        </w:rPr>
        <w:t xml:space="preserve">1. </w:t>
      </w:r>
      <w:r w:rsidR="004372F3" w:rsidRPr="005F1320">
        <w:rPr>
          <w:rFonts w:ascii="Arial" w:eastAsia="Times New Roman" w:hAnsi="Arial" w:cs="Arial"/>
          <w:sz w:val="19"/>
          <w:szCs w:val="19"/>
          <w:lang w:val="ru-RU"/>
        </w:rPr>
        <w:t xml:space="preserve">На основу 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>Закона о избору народних посланика („Службени гласник РС”, број 14/22)</w:t>
      </w:r>
      <w:r w:rsidR="004372F3" w:rsidRPr="005F1320">
        <w:rPr>
          <w:rFonts w:ascii="Arial" w:eastAsia="Times New Roman" w:hAnsi="Arial" w:cs="Arial"/>
          <w:sz w:val="19"/>
          <w:szCs w:val="19"/>
          <w:lang w:val="ru-RU"/>
        </w:rPr>
        <w:t>,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подносим 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>з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ахтев за поништавање гласања на бирачком месту 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број __________, </w:t>
      </w:r>
      <w:bookmarkStart w:id="0" w:name="_Hlk241153777"/>
      <w:r w:rsidRPr="005F1320">
        <w:rPr>
          <w:rFonts w:ascii="Arial" w:eastAsia="Times New Roman" w:hAnsi="Arial" w:cs="Arial"/>
          <w:sz w:val="19"/>
          <w:szCs w:val="19"/>
          <w:lang w:val="sr-Cyrl-RS"/>
        </w:rPr>
        <w:t>_________________________________________</w:t>
      </w:r>
      <w:bookmarkEnd w:id="0"/>
      <w:r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у општини / граду / заводу за извршење </w:t>
      </w:r>
      <w:r w:rsidR="00F15FD9" w:rsidRPr="005F1320">
        <w:rPr>
          <w:rFonts w:ascii="Arial" w:eastAsia="Times New Roman" w:hAnsi="Arial" w:cs="Arial"/>
          <w:sz w:val="19"/>
          <w:szCs w:val="19"/>
          <w:lang w:val="sr-Cyrl-RS"/>
        </w:rPr>
        <w:t>кривичних</w:t>
      </w:r>
    </w:p>
    <w:p w14:paraId="423E6112" w14:textId="77777777" w:rsidR="00AE2357" w:rsidRPr="005F1320" w:rsidRDefault="00700EC8" w:rsidP="00700EC8">
      <w:pPr>
        <w:tabs>
          <w:tab w:val="center" w:pos="2268"/>
        </w:tabs>
        <w:spacing w:after="120" w:line="240" w:lineRule="auto"/>
        <w:rPr>
          <w:rFonts w:ascii="Arial" w:eastAsia="Times New Roman" w:hAnsi="Arial" w:cs="Arial"/>
          <w:sz w:val="16"/>
          <w:szCs w:val="16"/>
          <w:lang w:val="sr-Cyrl-RS"/>
        </w:rPr>
      </w:pPr>
      <w:r w:rsidRPr="005F1320">
        <w:rPr>
          <w:rFonts w:ascii="Arial" w:eastAsia="Times New Roman" w:hAnsi="Arial" w:cs="Arial"/>
          <w:sz w:val="16"/>
          <w:szCs w:val="16"/>
          <w:lang w:val="sr-Cyrl-RS"/>
        </w:rPr>
        <w:tab/>
        <w:t>(назив бирачког места)</w:t>
      </w:r>
    </w:p>
    <w:p w14:paraId="6E1ED7FD" w14:textId="77777777" w:rsidR="00486EE1" w:rsidRPr="005F1320" w:rsidRDefault="00B446BB" w:rsidP="00486EE1">
      <w:pPr>
        <w:spacing w:after="0" w:line="240" w:lineRule="auto"/>
        <w:rPr>
          <w:rFonts w:ascii="Arial" w:eastAsia="Times New Roman" w:hAnsi="Arial" w:cs="Arial"/>
          <w:color w:val="FF0000"/>
          <w:sz w:val="19"/>
          <w:szCs w:val="19"/>
          <w:lang w:val="sr-Cyrl-RS"/>
        </w:rPr>
      </w:pPr>
      <w:r w:rsidRPr="005F1320">
        <w:rPr>
          <w:rFonts w:ascii="Arial" w:eastAsia="Times New Roman" w:hAnsi="Arial" w:cs="Arial"/>
          <w:sz w:val="19"/>
          <w:szCs w:val="19"/>
          <w:lang w:val="sr-Cyrl-RS"/>
        </w:rPr>
        <w:t>с</w:t>
      </w:r>
      <w:r w:rsidR="00AE2357" w:rsidRPr="005F1320">
        <w:rPr>
          <w:rFonts w:ascii="Arial" w:eastAsia="Times New Roman" w:hAnsi="Arial" w:cs="Arial"/>
          <w:sz w:val="19"/>
          <w:szCs w:val="19"/>
          <w:lang w:val="sr-Cyrl-RS"/>
        </w:rPr>
        <w:t>анкција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="00AE2357" w:rsidRPr="005F1320">
        <w:rPr>
          <w:rFonts w:ascii="Arial" w:eastAsia="Times New Roman" w:hAnsi="Arial" w:cs="Arial"/>
          <w:sz w:val="19"/>
          <w:szCs w:val="19"/>
          <w:lang w:val="sr-Cyrl-RS"/>
        </w:rPr>
        <w:t>______________________________________________________________________.</w:t>
      </w:r>
      <w:r w:rsidR="00486EE1" w:rsidRPr="005F1320">
        <w:rPr>
          <w:rFonts w:ascii="Arial" w:eastAsia="Times New Roman" w:hAnsi="Arial" w:cs="Arial"/>
          <w:color w:val="000000"/>
          <w:sz w:val="19"/>
          <w:szCs w:val="19"/>
          <w:lang w:val="sr-Cyrl-RS"/>
        </w:rPr>
        <w:t>(назив општине / града / завода)</w:t>
      </w:r>
    </w:p>
    <w:p w14:paraId="3050FDB2" w14:textId="77777777" w:rsidR="00AE2357" w:rsidRPr="005F1320" w:rsidRDefault="00AE2357" w:rsidP="00AE2357">
      <w:pPr>
        <w:spacing w:after="0" w:line="240" w:lineRule="auto"/>
        <w:rPr>
          <w:rFonts w:ascii="Arial" w:eastAsia="Times New Roman" w:hAnsi="Arial" w:cs="Arial"/>
          <w:sz w:val="19"/>
          <w:szCs w:val="19"/>
          <w:lang w:val="sr-Cyrl-RS"/>
        </w:rPr>
      </w:pPr>
    </w:p>
    <w:p w14:paraId="2E216803" w14:textId="77777777" w:rsidR="00AE2357" w:rsidRPr="005F1320" w:rsidRDefault="00AE2357" w:rsidP="00DD6696">
      <w:pPr>
        <w:spacing w:after="120" w:line="240" w:lineRule="auto"/>
        <w:ind w:firstLine="720"/>
        <w:jc w:val="both"/>
        <w:rPr>
          <w:rFonts w:ascii="Arial" w:eastAsia="Times New Roman" w:hAnsi="Arial" w:cs="Arial"/>
          <w:sz w:val="19"/>
          <w:szCs w:val="19"/>
          <w:lang w:val="sr-Cyrl-RS"/>
        </w:rPr>
      </w:pPr>
      <w:r w:rsidRPr="005F1320">
        <w:rPr>
          <w:rFonts w:ascii="Arial" w:eastAsia="Times New Roman" w:hAnsi="Arial" w:cs="Arial"/>
          <w:sz w:val="19"/>
          <w:szCs w:val="19"/>
          <w:lang w:val="sr-Cyrl-RS"/>
        </w:rPr>
        <w:t>2. Захтев за</w:t>
      </w:r>
      <w:r w:rsidRPr="005F1320">
        <w:rPr>
          <w:lang w:val="sr-Cyrl-RS"/>
        </w:rPr>
        <w:t xml:space="preserve"> 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поништавање гласања на бирачком месту 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подносим 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>због тога (неопходно је заокружити одговарајућу опцију):</w:t>
      </w:r>
    </w:p>
    <w:p w14:paraId="52A00678" w14:textId="77777777" w:rsidR="00AE2357" w:rsidRPr="005F1320" w:rsidRDefault="00496B54" w:rsidP="00AE2357">
      <w:pPr>
        <w:spacing w:after="160" w:line="240" w:lineRule="auto"/>
        <w:ind w:firstLine="720"/>
        <w:jc w:val="both"/>
        <w:rPr>
          <w:rFonts w:ascii="Arial" w:eastAsia="Times New Roman" w:hAnsi="Arial" w:cs="Arial"/>
          <w:sz w:val="19"/>
          <w:szCs w:val="19"/>
          <w:lang w:val="sr-Cyrl-RS"/>
        </w:rPr>
      </w:pPr>
      <w:r w:rsidRPr="005F1320">
        <w:rPr>
          <w:rFonts w:ascii="Arial" w:eastAsia="Times New Roman" w:hAnsi="Arial" w:cs="Arial"/>
          <w:sz w:val="19"/>
          <w:szCs w:val="19"/>
          <w:lang w:val="sr-Cyrl-RS"/>
        </w:rPr>
        <w:t>а)</w:t>
      </w:r>
      <w:r w:rsidR="00AE2357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што ме је 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>бирачки одбор неосновано спречио да гласа</w:t>
      </w:r>
      <w:r w:rsidR="00AE2357" w:rsidRPr="005F1320">
        <w:rPr>
          <w:rFonts w:ascii="Arial" w:eastAsia="Times New Roman" w:hAnsi="Arial" w:cs="Arial"/>
          <w:sz w:val="19"/>
          <w:szCs w:val="19"/>
          <w:lang w:val="sr-Cyrl-RS"/>
        </w:rPr>
        <w:t>м</w:t>
      </w:r>
    </w:p>
    <w:p w14:paraId="6024F917" w14:textId="77777777" w:rsidR="004372F3" w:rsidRPr="005F1320" w:rsidRDefault="00AE2357" w:rsidP="00496B54">
      <w:pPr>
        <w:spacing w:after="240" w:line="240" w:lineRule="auto"/>
        <w:ind w:firstLine="720"/>
        <w:jc w:val="both"/>
        <w:rPr>
          <w:rFonts w:ascii="Arial" w:eastAsia="Times New Roman" w:hAnsi="Arial" w:cs="Arial"/>
          <w:sz w:val="19"/>
          <w:szCs w:val="19"/>
          <w:lang w:val="ru-RU"/>
        </w:rPr>
      </w:pPr>
      <w:r w:rsidRPr="005F1320">
        <w:rPr>
          <w:rFonts w:ascii="Arial" w:eastAsia="Times New Roman" w:hAnsi="Arial" w:cs="Arial"/>
          <w:sz w:val="19"/>
          <w:szCs w:val="19"/>
          <w:lang w:val="sr-Cyrl-RS"/>
        </w:rPr>
        <w:t>б</w:t>
      </w:r>
      <w:r w:rsidR="00496B54" w:rsidRPr="005F1320">
        <w:rPr>
          <w:rFonts w:ascii="Arial" w:eastAsia="Times New Roman" w:hAnsi="Arial" w:cs="Arial"/>
          <w:sz w:val="19"/>
          <w:szCs w:val="19"/>
          <w:lang w:val="sr-Cyrl-RS"/>
        </w:rPr>
        <w:t>)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што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м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>и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 је на бирачком месту повређено право на слободно и тајно гласање</w:t>
      </w:r>
    </w:p>
    <w:p w14:paraId="0574DCD9" w14:textId="32BE2080" w:rsidR="004372F3" w:rsidRPr="008B507C" w:rsidRDefault="00496B54" w:rsidP="004372F3">
      <w:pPr>
        <w:suppressAutoHyphens/>
        <w:spacing w:after="120" w:line="240" w:lineRule="auto"/>
        <w:ind w:firstLine="720"/>
        <w:rPr>
          <w:rFonts w:ascii="Arial" w:eastAsia="Times New Roman" w:hAnsi="Arial" w:cs="Arial"/>
          <w:color w:val="FF0000"/>
          <w:sz w:val="19"/>
          <w:szCs w:val="19"/>
          <w:lang w:val="sr-Cyrl-RS"/>
        </w:rPr>
      </w:pPr>
      <w:r w:rsidRPr="005F1320">
        <w:rPr>
          <w:rFonts w:ascii="Arial" w:eastAsia="Times New Roman" w:hAnsi="Arial" w:cs="Arial"/>
          <w:sz w:val="19"/>
          <w:szCs w:val="19"/>
          <w:lang w:val="sr-Cyrl-RS"/>
        </w:rPr>
        <w:t>3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 xml:space="preserve">. </w:t>
      </w:r>
      <w:r w:rsidRPr="005F1320">
        <w:rPr>
          <w:rFonts w:ascii="Arial" w:eastAsia="Times New Roman" w:hAnsi="Arial" w:cs="Arial"/>
          <w:sz w:val="19"/>
          <w:szCs w:val="19"/>
          <w:lang w:val="sr-Cyrl-RS"/>
        </w:rPr>
        <w:t>Тачан опис радње уз назначење ко је и када ту радњу предузео</w:t>
      </w:r>
      <w:r w:rsidR="004372F3" w:rsidRPr="005F1320">
        <w:rPr>
          <w:rFonts w:ascii="Arial" w:eastAsia="Times New Roman" w:hAnsi="Arial" w:cs="Arial"/>
          <w:sz w:val="19"/>
          <w:szCs w:val="19"/>
          <w:lang w:val="sr-Cyrl-RS"/>
        </w:rPr>
        <w:t>:</w:t>
      </w:r>
      <w:r w:rsidR="00005797" w:rsidRPr="005F1320">
        <w:rPr>
          <w:rFonts w:ascii="Arial" w:eastAsia="Times New Roman" w:hAnsi="Arial" w:cs="Arial"/>
          <w:sz w:val="19"/>
          <w:szCs w:val="19"/>
          <w:lang w:val="sr-Latn-RS"/>
        </w:rPr>
        <w:t xml:space="preserve"> </w:t>
      </w:r>
      <w:bookmarkStart w:id="1" w:name="_Hlk241153658"/>
      <w:bookmarkStart w:id="2" w:name="_GoBack"/>
      <w:r w:rsidR="008B507C" w:rsidRPr="008B507C">
        <w:rPr>
          <w:rFonts w:ascii="Arial" w:eastAsia="Times New Roman" w:hAnsi="Arial" w:cs="Arial"/>
          <w:i/>
          <w:color w:val="FF0000"/>
          <w:sz w:val="16"/>
          <w:szCs w:val="19"/>
          <w:lang w:val="sr-Latn-RS"/>
        </w:rPr>
        <w:t>(Изабрати шаблон из менија „Опис радње“, допунити га према околностима и обрисати ово упутство.</w:t>
      </w:r>
      <w:r w:rsidR="008B507C" w:rsidRPr="008B507C">
        <w:rPr>
          <w:rFonts w:ascii="Arial" w:eastAsia="Times New Roman" w:hAnsi="Arial" w:cs="Arial"/>
          <w:i/>
          <w:color w:val="FF0000"/>
          <w:sz w:val="16"/>
          <w:szCs w:val="19"/>
          <w:lang w:val="sr-Cyrl-RS"/>
        </w:rPr>
        <w:t>)</w:t>
      </w:r>
      <w:bookmarkEnd w:id="2"/>
    </w:p>
    <w:bookmarkEnd w:id="1"/>
    <w:p w14:paraId="7D99AC8B" w14:textId="6C4178D5" w:rsidR="004372F3" w:rsidRPr="005F1320" w:rsidRDefault="001F116C" w:rsidP="00D041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120" w:line="240" w:lineRule="auto"/>
        <w:rPr>
          <w:rFonts w:ascii="Arial" w:eastAsia="Times New Roman" w:hAnsi="Arial" w:cs="Arial"/>
          <w:color w:val="000000" w:themeColor="text1"/>
          <w:sz w:val="16"/>
          <w:szCs w:val="19"/>
          <w:lang w:val="sr-Cyrl-RS"/>
        </w:rPr>
      </w:pPr>
      <w:sdt>
        <w:sdtPr>
          <w:rPr>
            <w:rFonts w:ascii="Arial" w:eastAsia="Times New Roman" w:hAnsi="Arial" w:cs="Arial"/>
            <w:color w:val="000000" w:themeColor="text1"/>
            <w:sz w:val="18"/>
            <w:szCs w:val="19"/>
            <w:lang w:val="sr-Cyrl-RS"/>
          </w:rPr>
          <w:alias w:val="Опис неправилности"/>
          <w:tag w:val="ZP4_OPIS_NEPRAVILNOSTI"/>
          <w:id w:val="2501001"/>
          <w:comboBox>
            <w:listItem w:displayText="Изаберите опис неправилности (1–11)" w:value="Изаберите опис неправилности (1–11)"/>
            <w:listItem w:displayText="1 — Чл. 85: Дана 25. октобра 2026. године, око [време], дошао/ла сам на бирачко место бр. [број], на којем сам уписан/а, и доказао/ла идентитет, али ми је [члан/одбор] онемогућио да гласам тако што [опис]." w:value="1 — Чл. 85: Дана 25. октобра 2026. године, око [време], дошао/ла сам на бирачко место бр. [број], на којем сам уписан/а, и доказао/ла идентитет, али ми је [члан/одбор] онемогућио да гласам тако што [опис]."/>
            <w:listItem w:displayText="2 — Чл. 86: Дана 25. октобра 2026. године, око [време], дошао/ла сам на бирачко место бр. [број]. Позив за гласање нисам добио/ла, а гласање ми фактички није омогућено јер [описати везу са онемогућавањем]." w:value="2 — Чл. 86: Дана 25. октобра 2026. године, око [време], дошао/ла сам на бирачко место бр. [број]. Позив за гласање нисам добио/ла, а гласање ми фактички није омогућено јер [описати везу са онемогућавањем]."/>
            <w:listItem w:displayText="3 — Чл. 96: Благовремено сам [датум/време] пријавио/ла да желим да гласам ван бирачког места због [разлог], али 25. октобра 2026. године [одбор није дошао / гласање ми је одбијено] тако што [опис]." w:value="3 — Чл. 96: Благовремено сам [датум/време] пријавио/ла да желим да гласам ван бирачког места због [разлог], али 25. октобра 2026. године [одбор није дошао / гласање ми је одбијено] тако што [опис]."/>
            <w:listItem w:displayText="4 — Чл. 97: Дана 25. октобра 2026. године, око [време], због [неписмености/слабовидости/инвалидитета/другог разлога] тражио/ла сам да гласам уз помоћ лица [име/опис], али ми је [ко] то онемогућио тако што [опис]." w:value="4 — Чл. 97: Дана 25. октобра 2026. године, око [време], због [неписмености/слабовидости/инвалидитета/другог разлога] тражио/ла сам да гласам уз помоћ лица [име/опис], али ми је [ко] то онемогућио тако што [опис]."/>
            <w:listItem w:displayText="5 — Чл. 93: Дана 25. октобра 2026. године, око [време], показао/ла сам [личну карту/пасош/другу јавну исправу], али ми је [ко] одбио гласање због [наведени разлог], иако је идентитет могао да буде утврђен." w:value="5 — Чл. 93: Дана 25. октобра 2026. године, око [време], показао/ла сам [личну карту/пасош/другу јавну исправу], али ми је [ко] одбио гласање због [наведени разлог], иако је идентитет могао да буде утврђен."/>
            <w:listItem w:displayText="6 — Чл. 2: Дана 25. октобра 2026. године, око [време], лице [име/опис] на бирачком месту покушало је да утиче на моју слободну одлуку/спречи ме да гласам за кога желим тако што [тачан опис речи или радње]." w:value="6 — Чл. 2: Дана 25. октобра 2026. године, око [време], лице [име/опис] на бирачком месту покушало је да утиче на моју слободну одлуку/спречи ме да гласам за кога желим тако што [тачан опис речи или радње]."/>
            <w:listItem w:displayText="7 — Чл. 95: Дана 25. октобра 2026. године, око [време], лице [члан одбора/бирач/посматрач/друго лице] [име/опис] сугерисало ми је да гласам за [навести] тако што је [тачно описати речи или радњу]." w:value="7 — Чл. 95: Дана 25. октобра 2026. године, око [време], лице [члан одбора/бирач/посматрач/друго лице] [име/опис] сугерисало ми је да гласам за [навести] тако што је [тачно описати речи или радњу]."/>
            <w:listItem w:displayText="8 — Чл. 95: Дана 25. октобра 2026. године, око [време], лице [име/опис] покушало је да гласа уместо мене тако што је [покушало да преузме мој листић / друго — описати]." w:value="8 — Чл. 95: Дана 25. октобра 2026. године, око [време], лице [име/опис] покушало је да гласа уместо мене тако што је [покушало да преузме мој листић / друго — описати]."/>
            <w:listItem w:displayText="9 — Чл. 95: Дана 25. октобра 2026. године, око [време], друго лице [име/опис] могло је да види како гласам јер [параван није био правилно постављен / други конкретан разлог]." w:value="9 — Чл. 95: Дана 25. октобра 2026. године, око [време], друго лице [име/опис] могло је да види како гласам јер [параван није био правилно постављен / други конкретан разлог]."/>
            <w:listItem w:displayText="10 — Чл. 95: Дана 25. октобра 2026. године, око [време], тајност мог гласања није била обезбеђена јер [тачно описати околност и ко је радњу предузео]." w:value="10 — Чл. 95: Дана 25. октобра 2026. године, око [време], тајност мог гласања није била обезбеђена јер [тачно описати околност и ко је радњу предузео]."/>
            <w:listItem w:displayText="11 — Чл. 95: Дана 25. октобра 2026. године, око [време], лице [члан одбора/посматрач/друго лице] [име/опис] захтевало је да покажем попуњени гласачки листић или откријем за кога сам гласао/ла тако што [опис]." w:value="11 — Чл. 95: Дана 25. октобра 2026. године, око [време], лице [члан одбора/посматрач/друго лице] [име/опис] захтевало је да покажем попуњени гласачки листић или откријем за кога сам гласао/ла тако што [опис]."/>
          </w:comboBox>
        </w:sdtPr>
        <w:sdtEndPr/>
        <w:sdtContent>
          <w:r w:rsidR="00D04133" w:rsidRPr="005F1320">
            <w:rPr>
              <w:rFonts w:ascii="Arial" w:eastAsia="Times New Roman" w:hAnsi="Arial" w:cs="Arial"/>
              <w:color w:val="000000" w:themeColor="text1"/>
              <w:sz w:val="18"/>
              <w:szCs w:val="19"/>
              <w:lang w:val="sr-Cyrl-RS"/>
            </w:rPr>
            <w:t xml:space="preserve">опис радње </w:t>
          </w:r>
          <w:r w:rsidR="00D04133" w:rsidRPr="005F1320">
            <w:rPr>
              <w:rFonts w:ascii="Segoe UI Emoji" w:eastAsia="Times New Roman" w:hAnsi="Segoe UI Emoji" w:cs="Segoe UI Emoji"/>
              <w:color w:val="000000" w:themeColor="text1"/>
              <w:sz w:val="18"/>
              <w:szCs w:val="19"/>
              <w:lang w:val="sr-Cyrl-RS"/>
            </w:rPr>
            <w:t>⬇</w:t>
          </w:r>
          <w:r w:rsidR="00D04133" w:rsidRPr="005F1320">
            <w:rPr>
              <w:rFonts w:ascii="Arial" w:eastAsia="Times New Roman" w:hAnsi="Arial" w:cs="Arial"/>
              <w:color w:val="000000" w:themeColor="text1"/>
              <w:sz w:val="18"/>
              <w:szCs w:val="19"/>
              <w:lang w:val="sr-Cyrl-RS"/>
            </w:rPr>
            <w:t xml:space="preserve"> </w:t>
          </w:r>
        </w:sdtContent>
      </w:sdt>
    </w:p>
    <w:p w14:paraId="0B7D556C" w14:textId="77777777" w:rsidR="004372F3" w:rsidRPr="005F1320" w:rsidRDefault="004372F3" w:rsidP="00D06F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120" w:line="240" w:lineRule="auto"/>
        <w:ind w:firstLine="720"/>
        <w:rPr>
          <w:rFonts w:ascii="Arial" w:eastAsia="Times New Roman" w:hAnsi="Arial" w:cs="Arial"/>
          <w:sz w:val="19"/>
          <w:szCs w:val="19"/>
          <w:lang w:val="sr-Cyrl-RS"/>
        </w:rPr>
      </w:pPr>
    </w:p>
    <w:p w14:paraId="6242CCB3" w14:textId="1B0C8536" w:rsidR="004372F3" w:rsidRPr="008B507C" w:rsidRDefault="00496B54" w:rsidP="004372F3">
      <w:pPr>
        <w:suppressAutoHyphens/>
        <w:spacing w:after="120" w:line="240" w:lineRule="auto"/>
        <w:ind w:firstLine="720"/>
        <w:rPr>
          <w:rFonts w:ascii="Arial" w:eastAsia="Times New Roman" w:hAnsi="Arial" w:cs="Arial"/>
          <w:noProof/>
          <w:color w:val="FF0000"/>
          <w:sz w:val="16"/>
          <w:szCs w:val="19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4</w:t>
      </w:r>
      <w:r w:rsidR="004372F3"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 xml:space="preserve">. </w:t>
      </w:r>
      <w:r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Захтев се заснива на следећим чињеницама</w:t>
      </w:r>
      <w:r w:rsidR="004372F3"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:</w:t>
      </w:r>
      <w:r w:rsidR="002F1312" w:rsidRPr="005F1320">
        <w:rPr>
          <w:rFonts w:ascii="Arial" w:eastAsia="Times New Roman" w:hAnsi="Arial" w:cs="Arial"/>
          <w:color w:val="000000"/>
          <w:sz w:val="18"/>
          <w:szCs w:val="19"/>
          <w:lang w:val="sr-Latn-RS"/>
        </w:rPr>
        <w:t xml:space="preserve"> </w:t>
      </w:r>
      <w:r w:rsidR="008B507C" w:rsidRPr="008B507C">
        <w:rPr>
          <w:rFonts w:ascii="Arial" w:eastAsia="Times New Roman" w:hAnsi="Arial" w:cs="Arial"/>
          <w:i/>
          <w:color w:val="FF0000"/>
          <w:sz w:val="16"/>
          <w:szCs w:val="16"/>
          <w:lang w:val="sr-Cyrl-RS"/>
        </w:rPr>
        <w:t>(</w:t>
      </w:r>
      <w:r w:rsidR="008B507C" w:rsidRPr="008B507C">
        <w:rPr>
          <w:rFonts w:ascii="Arial" w:eastAsia="Times New Roman" w:hAnsi="Arial" w:cs="Arial"/>
          <w:i/>
          <w:color w:val="FF0000"/>
          <w:sz w:val="16"/>
          <w:szCs w:val="16"/>
          <w:lang w:val="sr-Latn-RS"/>
        </w:rPr>
        <w:t>Изабрати шаблон из менија „Опис чињеница“, допунити га према околностима и обрисати ово упутство.</w:t>
      </w:r>
      <w:r w:rsidR="008B507C" w:rsidRPr="008B507C">
        <w:rPr>
          <w:rFonts w:ascii="Arial" w:eastAsia="Times New Roman" w:hAnsi="Arial" w:cs="Arial"/>
          <w:i/>
          <w:color w:val="FF0000"/>
          <w:sz w:val="16"/>
          <w:szCs w:val="16"/>
          <w:lang w:val="sr-Cyrl-RS"/>
        </w:rPr>
        <w:t>)</w:t>
      </w:r>
    </w:p>
    <w:p w14:paraId="37B3DF45" w14:textId="3E5D7D65" w:rsidR="004372F3" w:rsidRPr="005F1320" w:rsidRDefault="001F116C" w:rsidP="00437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lang w:val="sr-Cyrl-RS"/>
        </w:rPr>
      </w:pPr>
      <w:sdt>
        <w:sdtPr>
          <w:rPr>
            <w:rFonts w:ascii="Arial" w:hAnsi="Arial" w:cs="Arial"/>
            <w:color w:val="000000" w:themeColor="text1"/>
            <w:sz w:val="18"/>
          </w:rPr>
          <w:alias w:val="Чињенице и правни основ"/>
          <w:tag w:val="ZP4_CINJENICE"/>
          <w:id w:val="2501002"/>
          <w:comboBox>
            <w:listItem w:displayText="Изаберите чињенице / правни основ (1–12)" w:value="Изаберите чињенице / правни основ (1–12)"/>
            <w:listItem w:displayText="1 — Чл. 85: Био/ла сам уписан/а у извод из бирачког списка за наведено бирачко место, дошао/ла сам на гласање и доказао/ла идентитет, али ми гласање није омогућено." w:value="1 — Чл. 85: Био/ла сам уписан/а у извод из бирачког списка за наведено бирачко место, дошао/ла сам на гласање и доказао/ла идентитет, али ми гласање није омогућено."/>
            <w:listItem w:displayText="2 — Чл. 86: Позив за гласање ми није достављен. Само недостављање позива није основ за поништавање, али је у мом случају било повезано са стварним онемогућавањем гласања на начин описан у тачки 3." w:value="2 — Чл. 86: Позив за гласање ми није достављен. Само недостављање позива није основ за поништавање, али је у мом случају било повезано са стварним онемогућавањем гласања на начин описан у тачки 3."/>
            <w:listItem w:displayText="3 — Чл. 96: Због [тешке болести/старости/инвалидитета] нисам могао/ла да гласам на бирачком месту и благовремено сам обавестио/ла надлежни орган да желим да гласам ван бирачког места, али ми то није омогућено." w:value="3 — Чл. 96: Због [тешке болести/старости/инвалидитета] нисам могао/ла да гласам на бирачком месту и благовремено сам обавестио/ла надлежни орган да желим да гласам ван бирачког места, али ми то није омогућено."/>
            <w:listItem w:displayText="4 — Чл. 97: Због [неписмености/слабовидости/инвалидитета/другог разлога] нисам могао/ла самостално да попуним листић и одредио/ла сам помагача, али ми гласање уз помоћ тог лица није омогућено." w:value="4 — Чл. 97: Због [неписмености/слабовидости/инвалидитета/другог разлога] нисам могао/ла самостално да попуним листић и одредио/ла сам помагача, али ми гласање уз помоћ тог лица није омогућено."/>
            <w:listItem w:displayText="5 — Чл. 93 и правила о утврђивању идентитета: Поседовао/ла сам одговарајућу јавну исправу за утврђивање идентитета, али ми је гласање неосновано одбијено." w:value="5 — Чл. 93 и правила о утврђивању идентитета: Поседовао/ла сам одговарајућу јавну исправу за утврђивање идентитета, али ми је гласање неосновано одбијено."/>
            <w:listItem w:displayText="6 — Чл. 2: Избори су слободни, а гласање лично и тајно. На мом бирачком месту је на моју одлуку за кога ћу гласати утицано/покушано да се утиче на начин описан у тачки 3." w:value="6 — Чл. 2: Избори су слободни, а гласање лично и тајно. На мом бирачком месту је на моју одлуку за кога ћу гласати утицано/покушано да се утиче на начин описан у тачки 3."/>
            <w:listItem w:displayText="7 — Чл. 95: На бирачком месту није дозвољено сугерисати бирачу за кога да гласа. Мени је таква сугестија дата на начин описан у тачки 3." w:value="7 — Чл. 95: На бирачком месту није дозвољено сугерисати бирачу за кога да гласа. Мени је таква сугестија дата на начин описан у тачки 3."/>
            <w:listItem w:displayText="8 — Чл. 95: Није дозвољено да једно лице гласа уместо другог. Друго лице је покушало да преузме мој гласачки листић или да гласа уместо мене, како је описано у тачки 3." w:value="8 — Чл. 95: Није дозвољено да једно лице гласа уместо другог. Друго лице је покушало да преузме мој гласачки листић или да гласа уместо мене, како је описано у тачки 3."/>
            <w:listItem w:displayText="9 — Чл. 95: Паравани морају бити постављени тако да друга лица не могу видети како бирач попуњава листић. У мом случају друго лице је могло да види како гласам." w:value="9 — Чл. 95: Паравани морају бити постављени тако да друга лица не могу видети како бирач попуњава листић. У мом случају друго лице је могло да види како гласам."/>
            <w:listItem w:displayText="10 — Чл. 95: Тајност гласања ми није била обезбеђена из другог конкретног разлога, који је описан у тачки 3." w:value="10 — Чл. 95: Тајност гласања ми није била обезбеђена из другог конкретног разлога, који је описан у тачки 3."/>
            <w:listItem w:displayText="11 — Чл. 95: Од мене је захтевано да покажем попуњени гласачки листић или на други начин откријем за кога сам гласао/ла, како је описано у тачки 3." w:value="11 — Чл. 95: Од мене је захтевано да покажем попуњени гласачки листић или на други начин откријем за кога сам гласао/ла, како је описано у тачки 3."/>
            <w:listItem w:displayText="12 — Чл. 115/116 — додатна околност: Дана 25. октобра 2026. године [бирачко место није отворено / гласање је прекинуто у __ часова и није настављено]. Ово наводим ради поступања изборне комисије по службеној дужности." w:value="12 — Чл. 115/116 — додатна околност: Дана 25. октобра 2026. године [бирачко место није отворено / гласање је прекинуто у __ часова и није настављено]. Ово наводим ради поступања изборне комисије по службеној дужности."/>
          </w:comboBox>
        </w:sdtPr>
        <w:sdtEndPr/>
        <w:sdtContent>
          <w:r w:rsidR="00D04133" w:rsidRPr="005F1320">
            <w:rPr>
              <w:rFonts w:ascii="Arial" w:hAnsi="Arial" w:cs="Arial"/>
              <w:color w:val="000000" w:themeColor="text1"/>
              <w:sz w:val="18"/>
            </w:rPr>
            <w:t xml:space="preserve">опис </w:t>
          </w:r>
          <w:r w:rsidR="00D04133" w:rsidRPr="005F1320">
            <w:rPr>
              <w:rFonts w:ascii="Arial" w:hAnsi="Arial" w:cs="Arial"/>
              <w:color w:val="000000" w:themeColor="text1"/>
              <w:sz w:val="18"/>
              <w:lang w:val="sr-Cyrl-RS"/>
            </w:rPr>
            <w:t>чињеница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>⬇</w:t>
          </w:r>
        </w:sdtContent>
      </w:sdt>
    </w:p>
    <w:p w14:paraId="0A8937A8" w14:textId="77777777" w:rsidR="004372F3" w:rsidRPr="005F1320" w:rsidRDefault="004372F3" w:rsidP="00437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</w:rPr>
      </w:pPr>
    </w:p>
    <w:p w14:paraId="4D28D67C" w14:textId="77777777" w:rsidR="004372F3" w:rsidRPr="005F1320" w:rsidRDefault="004372F3" w:rsidP="00437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2B94490" w14:textId="77777777" w:rsidR="004372F3" w:rsidRPr="005F1320" w:rsidRDefault="004372F3" w:rsidP="00437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08882946" w14:textId="18413B94" w:rsidR="00F736C8" w:rsidRPr="008B507C" w:rsidRDefault="00F736C8" w:rsidP="00F736C8">
      <w:pPr>
        <w:suppressAutoHyphens/>
        <w:spacing w:before="120" w:after="120" w:line="240" w:lineRule="auto"/>
        <w:ind w:firstLine="720"/>
        <w:rPr>
          <w:rFonts w:ascii="Arial" w:eastAsia="Times New Roman" w:hAnsi="Arial" w:cs="Arial"/>
          <w:noProof/>
          <w:sz w:val="19"/>
          <w:szCs w:val="19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 xml:space="preserve">5. Уз захтев </w:t>
      </w:r>
      <w:r w:rsidR="00DD6696"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се прилажу следећи</w:t>
      </w:r>
      <w:r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 xml:space="preserve"> </w:t>
      </w:r>
      <w:r w:rsidR="00DD6696"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докази</w:t>
      </w:r>
      <w:r w:rsidR="006A41B9"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 xml:space="preserve"> – могуће је изабрати више од једног</w:t>
      </w:r>
      <w:r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:</w:t>
      </w:r>
      <w:r w:rsidR="00D04133"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 xml:space="preserve"> </w:t>
      </w:r>
      <w:r w:rsidR="008B507C" w:rsidRPr="008B507C">
        <w:rPr>
          <w:rFonts w:ascii="Arial" w:eastAsia="Times New Roman" w:hAnsi="Arial" w:cs="Arial"/>
          <w:i/>
          <w:color w:val="FF0000"/>
          <w:sz w:val="16"/>
          <w:szCs w:val="19"/>
          <w:lang w:val="sr-Cyrl-RS"/>
        </w:rPr>
        <w:t>(Изабрати један или више доказа из менија „Изаберите доказ“, обрисати вишак поља и ово упутство.)</w:t>
      </w:r>
    </w:p>
    <w:p w14:paraId="6AA4178D" w14:textId="20BE6019" w:rsidR="00F736C8" w:rsidRPr="005F1320" w:rsidRDefault="001F116C" w:rsidP="00CA334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lang w:val="sr-Cyrl-RS"/>
        </w:rPr>
      </w:pPr>
      <w:sdt>
        <w:sdtPr>
          <w:rPr>
            <w:rFonts w:ascii="Segoe UI Emoji" w:hAnsi="Segoe UI Emoji" w:cs="Segoe UI Emoji"/>
            <w:color w:val="000000" w:themeColor="text1"/>
            <w:sz w:val="18"/>
          </w:rPr>
          <w:alias w:val="Доказ 1"/>
          <w:tag w:val="ZP4_DOKAZ_1"/>
          <w:id w:val="2501101"/>
          <w:comboBox>
            <w:listItem w:displayText="Изаберите доказ (по потреби)" w:value="Изаберите доказ (по потреби)"/>
            <w:listItem w:displayText="фотографије" w:value="фотографије"/>
            <w:listItem w:displayText="видео-снимке" w:value="видео-снимке"/>
            <w:listItem w:displayText="аудио-снимке" w:value="аудио-снимке"/>
            <w:listItem w:displayText="изјаве сведока" w:value="изјаве сведока"/>
            <w:listItem w:displayText="документацију о пријави за гласање ван бирачког места" w:value="документацију о пријави за гласање ван бирачког места"/>
            <w:listItem w:displayText="другу документацију" w:value="другу документацију"/>
            <w:listItem w:displayText="друго: [описати]" w:value="друго: [описати]"/>
          </w:comboBox>
        </w:sdtPr>
        <w:sdtEndPr/>
        <w:sdtContent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Изаберите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доказ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(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потреби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>)⬇</w:t>
          </w:r>
        </w:sdtContent>
      </w:sdt>
    </w:p>
    <w:p w14:paraId="3428741C" w14:textId="417555EC" w:rsidR="00F736C8" w:rsidRPr="005F1320" w:rsidRDefault="001F116C" w:rsidP="00CA334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lang w:val="sr-Cyrl-RS"/>
        </w:rPr>
      </w:pPr>
      <w:sdt>
        <w:sdtPr>
          <w:rPr>
            <w:rFonts w:ascii="Segoe UI Emoji" w:hAnsi="Segoe UI Emoji" w:cs="Segoe UI Emoji"/>
            <w:color w:val="000000" w:themeColor="text1"/>
            <w:sz w:val="18"/>
          </w:rPr>
          <w:alias w:val="Доказ 2"/>
          <w:tag w:val="ZP4_DOKAZ_2"/>
          <w:id w:val="2501102"/>
          <w:comboBox>
            <w:listItem w:displayText="Изаберите доказ (по потреби)" w:value="Изаберите доказ (по потреби)"/>
            <w:listItem w:displayText="фотографије" w:value="фотографије"/>
            <w:listItem w:displayText="видео-снимке" w:value="видео-снимке"/>
            <w:listItem w:displayText="аудио-снимке" w:value="аудио-снимке"/>
            <w:listItem w:displayText="изјаве сведока" w:value="изјаве сведока"/>
            <w:listItem w:displayText="документацију о пријави за гласање ван бирачког места" w:value="документацију о пријави за гласање ван бирачког места"/>
            <w:listItem w:displayText="другу документацију" w:value="другу документацију"/>
            <w:listItem w:displayText="друго: [описати]" w:value="друго: [описати]"/>
          </w:comboBox>
        </w:sdtPr>
        <w:sdtEndPr/>
        <w:sdtContent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Изаберите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доказ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(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потреби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>)⬇</w:t>
          </w:r>
        </w:sdtContent>
      </w:sdt>
    </w:p>
    <w:p w14:paraId="0EFB21A1" w14:textId="4FC1DC2F" w:rsidR="00F736C8" w:rsidRPr="005F1320" w:rsidRDefault="001F116C" w:rsidP="00CA334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lang w:val="sr-Cyrl-RS"/>
        </w:rPr>
      </w:pPr>
      <w:sdt>
        <w:sdtPr>
          <w:rPr>
            <w:rFonts w:ascii="Segoe UI Emoji" w:hAnsi="Segoe UI Emoji" w:cs="Segoe UI Emoji"/>
            <w:color w:val="000000" w:themeColor="text1"/>
            <w:sz w:val="18"/>
          </w:rPr>
          <w:alias w:val="Доказ 3"/>
          <w:tag w:val="ZP4_DOKAZ_3"/>
          <w:id w:val="2501103"/>
          <w:comboBox>
            <w:listItem w:displayText="Изаберите доказ (по потреби)" w:value="Изаберите доказ (по потреби)"/>
            <w:listItem w:displayText="фотографије" w:value="фотографије"/>
            <w:listItem w:displayText="видео-снимке" w:value="видео-снимке"/>
            <w:listItem w:displayText="аудио-снимке" w:value="аудио-снимке"/>
            <w:listItem w:displayText="изјаве сведока" w:value="изјаве сведока"/>
            <w:listItem w:displayText="документацију о пријави за гласање ван бирачког места" w:value="документацију о пријави за гласање ван бирачког места"/>
            <w:listItem w:displayText="другу документацију" w:value="другу документацију"/>
            <w:listItem w:displayText="друго: [описати]" w:value="друго: [описати]"/>
          </w:comboBox>
        </w:sdtPr>
        <w:sdtEndPr/>
        <w:sdtContent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Изаберите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доказ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(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потреби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>)⬇</w:t>
          </w:r>
        </w:sdtContent>
      </w:sdt>
    </w:p>
    <w:p w14:paraId="5345CD97" w14:textId="4ADE0989" w:rsidR="00F736C8" w:rsidRPr="005F1320" w:rsidRDefault="001F116C" w:rsidP="00CA334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lang w:val="sr-Cyrl-RS"/>
        </w:rPr>
      </w:pPr>
      <w:sdt>
        <w:sdtPr>
          <w:rPr>
            <w:rFonts w:ascii="Segoe UI Emoji" w:hAnsi="Segoe UI Emoji" w:cs="Segoe UI Emoji"/>
            <w:color w:val="000000" w:themeColor="text1"/>
            <w:sz w:val="18"/>
          </w:rPr>
          <w:alias w:val="Доказ 4"/>
          <w:tag w:val="ZP4_DOKAZ_4"/>
          <w:id w:val="2501104"/>
          <w:comboBox>
            <w:listItem w:displayText="Изаберите доказ (по потреби)" w:value="Изаберите доказ (по потреби)"/>
            <w:listItem w:displayText="фотографије" w:value="фотографије"/>
            <w:listItem w:displayText="видео-снимке" w:value="видео-снимке"/>
            <w:listItem w:displayText="аудио-снимке" w:value="аудио-снимке"/>
            <w:listItem w:displayText="изјаве сведока" w:value="изјаве сведока"/>
            <w:listItem w:displayText="документацију о пријави за гласање ван бирачког места" w:value="документацију о пријави за гласање ван бирачког места"/>
            <w:listItem w:displayText="другу документацију" w:value="другу документацију"/>
            <w:listItem w:displayText="друго: [описати]" w:value="друго: [описати]"/>
          </w:comboBox>
        </w:sdtPr>
        <w:sdtEndPr/>
        <w:sdtContent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Изаберите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доказ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(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потреби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>)⬇</w:t>
          </w:r>
        </w:sdtContent>
      </w:sdt>
    </w:p>
    <w:p w14:paraId="37ED0B39" w14:textId="2C3F52EA" w:rsidR="00F736C8" w:rsidRPr="005F1320" w:rsidRDefault="001F116C" w:rsidP="00CA334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lang w:val="sr-Cyrl-RS"/>
        </w:rPr>
      </w:pPr>
      <w:sdt>
        <w:sdtPr>
          <w:rPr>
            <w:rFonts w:ascii="Segoe UI Emoji" w:hAnsi="Segoe UI Emoji" w:cs="Segoe UI Emoji"/>
            <w:color w:val="000000" w:themeColor="text1"/>
            <w:sz w:val="18"/>
          </w:rPr>
          <w:alias w:val="Доказ 5"/>
          <w:tag w:val="ZP4_DOKAZ_5"/>
          <w:id w:val="2501105"/>
          <w:comboBox>
            <w:listItem w:displayText="Изаберите доказ (по потреби)" w:value="Изаберите доказ (по потреби)"/>
            <w:listItem w:displayText="фотографије" w:value="фотографије"/>
            <w:listItem w:displayText="видео-снимке" w:value="видео-снимке"/>
            <w:listItem w:displayText="аудио-снимке" w:value="аудио-снимке"/>
            <w:listItem w:displayText="изјаве сведока" w:value="изјаве сведока"/>
            <w:listItem w:displayText="документацију о пријави за гласање ван бирачког места" w:value="документацију о пријави за гласање ван бирачког места"/>
            <w:listItem w:displayText="другу документацију" w:value="другу документацију"/>
            <w:listItem w:displayText="друго: [описати]" w:value="друго: [описати]"/>
          </w:comboBox>
        </w:sdtPr>
        <w:sdtEndPr/>
        <w:sdtContent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Изаберите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доказ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(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 xml:space="preserve"> </w:t>
          </w:r>
          <w:r w:rsidR="00D04133" w:rsidRPr="005F1320">
            <w:rPr>
              <w:rFonts w:ascii="Calibri" w:hAnsi="Calibri" w:cs="Calibri"/>
              <w:color w:val="000000" w:themeColor="text1"/>
              <w:sz w:val="18"/>
            </w:rPr>
            <w:t>потреби</w:t>
          </w:r>
          <w:r w:rsidR="00D04133" w:rsidRPr="005F1320">
            <w:rPr>
              <w:rFonts w:ascii="Segoe UI Emoji" w:hAnsi="Segoe UI Emoji" w:cs="Segoe UI Emoji"/>
              <w:color w:val="000000" w:themeColor="text1"/>
              <w:sz w:val="18"/>
            </w:rPr>
            <w:t>)⬇</w:t>
          </w:r>
        </w:sdtContent>
      </w:sdt>
    </w:p>
    <w:p w14:paraId="1BD45CBB" w14:textId="77777777" w:rsidR="004372F3" w:rsidRPr="005F1320" w:rsidRDefault="004372F3" w:rsidP="00F736C8">
      <w:pPr>
        <w:suppressAutoHyphens/>
        <w:spacing w:before="240" w:after="0" w:line="240" w:lineRule="auto"/>
        <w:rPr>
          <w:rFonts w:ascii="Arial" w:eastAsia="Times New Roman" w:hAnsi="Arial" w:cs="Arial"/>
          <w:noProof/>
          <w:sz w:val="23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9"/>
          <w:szCs w:val="19"/>
          <w:lang w:val="sr-Cyrl-RS" w:eastAsia="ar-SA"/>
        </w:rPr>
        <w:t>У</w:t>
      </w:r>
      <w:r w:rsidRPr="005F1320">
        <w:rPr>
          <w:rFonts w:ascii="Arial" w:eastAsia="Times New Roman" w:hAnsi="Arial" w:cs="Arial"/>
          <w:noProof/>
          <w:sz w:val="23"/>
          <w:lang w:val="sr-Cyrl-RS" w:eastAsia="ar-SA"/>
        </w:rPr>
        <w:t xml:space="preserve"> _____________________________</w:t>
      </w:r>
      <w:r w:rsidR="00B446BB" w:rsidRPr="005F1320">
        <w:rPr>
          <w:rFonts w:ascii="Arial" w:eastAsia="Times New Roman" w:hAnsi="Arial" w:cs="Arial"/>
          <w:noProof/>
          <w:sz w:val="23"/>
          <w:lang w:val="sr-Cyrl-RS" w:eastAsia="ar-SA"/>
        </w:rPr>
        <w:t xml:space="preserve">                     </w:t>
      </w:r>
      <w:r w:rsidR="00F83FFB" w:rsidRPr="005F1320">
        <w:rPr>
          <w:rFonts w:ascii="Arial" w:eastAsia="Times New Roman" w:hAnsi="Arial" w:cs="Arial"/>
          <w:noProof/>
          <w:color w:val="000000"/>
          <w:sz w:val="23"/>
          <w:lang w:val="sr-Cyrl-RS" w:eastAsia="ar-SA"/>
        </w:rPr>
        <w:t xml:space="preserve">    *</w:t>
      </w:r>
      <w:r w:rsidR="00F83FFB" w:rsidRPr="005F1320">
        <w:rPr>
          <w:rFonts w:ascii="Arial" w:eastAsia="Times New Roman" w:hAnsi="Arial" w:cs="Arial"/>
          <w:noProof/>
          <w:color w:val="000000"/>
          <w:sz w:val="18"/>
          <w:szCs w:val="18"/>
          <w:lang w:val="sr-Cyrl-RS" w:eastAsia="ar-SA"/>
        </w:rPr>
        <w:t>обавезно попунити сва поља</w:t>
      </w:r>
    </w:p>
    <w:p w14:paraId="3CF62F4D" w14:textId="77777777" w:rsidR="004372F3" w:rsidRPr="005F1320" w:rsidRDefault="004372F3" w:rsidP="00700EC8">
      <w:pPr>
        <w:tabs>
          <w:tab w:val="center" w:pos="1985"/>
        </w:tabs>
        <w:suppressAutoHyphens/>
        <w:spacing w:after="0" w:line="240" w:lineRule="auto"/>
        <w:rPr>
          <w:rFonts w:ascii="Arial" w:eastAsia="Times New Roman" w:hAnsi="Arial" w:cs="Arial"/>
          <w:noProof/>
          <w:sz w:val="16"/>
          <w:szCs w:val="16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6"/>
          <w:szCs w:val="16"/>
          <w:lang w:val="sr-Cyrl-RS" w:eastAsia="ar-SA"/>
        </w:rPr>
        <w:tab/>
        <w:t>(место и датум)</w:t>
      </w:r>
      <w:r w:rsidR="00F83FFB" w:rsidRPr="005F1320">
        <w:rPr>
          <w:rFonts w:ascii="Arial" w:eastAsia="Times New Roman" w:hAnsi="Arial" w:cs="Arial"/>
          <w:noProof/>
          <w:sz w:val="16"/>
          <w:szCs w:val="16"/>
          <w:lang w:val="sr-Cyrl-RS" w:eastAsia="ar-SA"/>
        </w:rPr>
        <w:t xml:space="preserve">      </w:t>
      </w:r>
    </w:p>
    <w:p w14:paraId="4B816DBF" w14:textId="77777777" w:rsidR="004372F3" w:rsidRPr="005F1320" w:rsidRDefault="004372F3" w:rsidP="004372F3">
      <w:pPr>
        <w:tabs>
          <w:tab w:val="center" w:pos="6804"/>
        </w:tabs>
        <w:suppressAutoHyphens/>
        <w:spacing w:after="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__________________________________________</w:t>
      </w:r>
    </w:p>
    <w:p w14:paraId="3F5C0AE2" w14:textId="77777777" w:rsidR="004372F3" w:rsidRPr="005F1320" w:rsidRDefault="004372F3" w:rsidP="00D06FCC">
      <w:pPr>
        <w:tabs>
          <w:tab w:val="center" w:pos="6804"/>
        </w:tabs>
        <w:suppressAutoHyphens/>
        <w:spacing w:after="12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 xml:space="preserve">Име и презиме подносиоца </w:t>
      </w:r>
      <w:r w:rsidR="00496B54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захтева</w:t>
      </w: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 xml:space="preserve"> – </w:t>
      </w:r>
      <w:r w:rsidR="00F736C8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бирача</w:t>
      </w:r>
    </w:p>
    <w:p w14:paraId="491A596A" w14:textId="77777777" w:rsidR="004372F3" w:rsidRPr="005F1320" w:rsidRDefault="004372F3" w:rsidP="004372F3">
      <w:pPr>
        <w:tabs>
          <w:tab w:val="center" w:pos="6804"/>
        </w:tabs>
        <w:suppressAutoHyphens/>
        <w:spacing w:after="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</w:r>
      <w:r w:rsidRPr="005F1320">
        <w:rPr>
          <w:rFonts w:ascii="Arial" w:eastAsia="Times New Roman" w:hAnsi="Arial" w:cs="Arial"/>
          <w:noProof/>
          <w:sz w:val="17"/>
          <w:szCs w:val="17"/>
          <w:lang w:val="ru-RU" w:eastAsia="ar-SA"/>
        </w:rPr>
        <w:t>_</w:t>
      </w: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_________________________________________</w:t>
      </w:r>
    </w:p>
    <w:p w14:paraId="12E52522" w14:textId="77777777" w:rsidR="004372F3" w:rsidRPr="005F1320" w:rsidRDefault="004372F3" w:rsidP="00D06FCC">
      <w:pPr>
        <w:tabs>
          <w:tab w:val="center" w:pos="6804"/>
        </w:tabs>
        <w:suppressAutoHyphens/>
        <w:spacing w:after="12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ЈМБГ</w:t>
      </w:r>
    </w:p>
    <w:p w14:paraId="7BCE32DC" w14:textId="77777777" w:rsidR="004372F3" w:rsidRPr="005F1320" w:rsidRDefault="004372F3" w:rsidP="004372F3">
      <w:pPr>
        <w:tabs>
          <w:tab w:val="center" w:pos="6804"/>
        </w:tabs>
        <w:suppressAutoHyphens/>
        <w:spacing w:after="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___________</w:t>
      </w:r>
      <w:r w:rsidRPr="005F1320">
        <w:rPr>
          <w:rFonts w:ascii="Arial" w:eastAsia="Times New Roman" w:hAnsi="Arial" w:cs="Arial"/>
          <w:noProof/>
          <w:sz w:val="17"/>
          <w:szCs w:val="17"/>
          <w:lang w:val="ru-RU" w:eastAsia="ar-SA"/>
        </w:rPr>
        <w:t>_</w:t>
      </w: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______________________________</w:t>
      </w:r>
    </w:p>
    <w:p w14:paraId="308213E4" w14:textId="77777777" w:rsidR="004372F3" w:rsidRPr="005F1320" w:rsidRDefault="004372F3" w:rsidP="00D06FCC">
      <w:pPr>
        <w:tabs>
          <w:tab w:val="center" w:pos="6804"/>
        </w:tabs>
        <w:suppressAutoHyphens/>
        <w:spacing w:after="12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Место и адреса пребивалишта</w:t>
      </w:r>
    </w:p>
    <w:p w14:paraId="0941CFF3" w14:textId="77777777" w:rsidR="004372F3" w:rsidRPr="005F1320" w:rsidRDefault="004372F3" w:rsidP="004372F3">
      <w:pPr>
        <w:tabs>
          <w:tab w:val="center" w:pos="6804"/>
        </w:tabs>
        <w:suppressAutoHyphens/>
        <w:spacing w:after="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__________________________________________</w:t>
      </w:r>
    </w:p>
    <w:p w14:paraId="3CD340A5" w14:textId="77777777" w:rsidR="004372F3" w:rsidRPr="005F1320" w:rsidRDefault="004372F3" w:rsidP="00D06FCC">
      <w:pPr>
        <w:tabs>
          <w:tab w:val="center" w:pos="6804"/>
        </w:tabs>
        <w:suppressAutoHyphens/>
        <w:spacing w:after="12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Број телефона</w:t>
      </w:r>
    </w:p>
    <w:p w14:paraId="0F63C998" w14:textId="77777777" w:rsidR="004372F3" w:rsidRPr="005F1320" w:rsidRDefault="004372F3" w:rsidP="004372F3">
      <w:pPr>
        <w:tabs>
          <w:tab w:val="center" w:pos="6804"/>
        </w:tabs>
        <w:suppressAutoHyphens/>
        <w:spacing w:after="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___________</w:t>
      </w:r>
      <w:r w:rsidRPr="005F1320">
        <w:rPr>
          <w:rFonts w:ascii="Arial" w:eastAsia="Times New Roman" w:hAnsi="Arial" w:cs="Arial"/>
          <w:noProof/>
          <w:sz w:val="17"/>
          <w:szCs w:val="17"/>
          <w:lang w:val="ru-RU" w:eastAsia="ar-SA"/>
        </w:rPr>
        <w:t>_</w:t>
      </w: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______________________________</w:t>
      </w:r>
    </w:p>
    <w:p w14:paraId="023982EC" w14:textId="77777777" w:rsidR="004372F3" w:rsidRPr="005F1320" w:rsidRDefault="004372F3" w:rsidP="00D06FCC">
      <w:pPr>
        <w:tabs>
          <w:tab w:val="center" w:pos="6804"/>
        </w:tabs>
        <w:suppressAutoHyphens/>
        <w:spacing w:after="12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Адреса за пријем електронске поште</w:t>
      </w:r>
    </w:p>
    <w:p w14:paraId="73603BC6" w14:textId="77777777" w:rsidR="00700EC8" w:rsidRPr="005F1320" w:rsidRDefault="004372F3" w:rsidP="00700EC8">
      <w:pPr>
        <w:tabs>
          <w:tab w:val="center" w:pos="6804"/>
        </w:tabs>
        <w:suppressAutoHyphens/>
        <w:spacing w:after="0" w:line="240" w:lineRule="auto"/>
        <w:rPr>
          <w:rFonts w:ascii="Arial" w:eastAsia="Times New Roman" w:hAnsi="Arial" w:cs="Arial"/>
          <w:noProof/>
          <w:sz w:val="17"/>
          <w:szCs w:val="17"/>
          <w:lang w:val="sr-Cyrl-RS" w:eastAsia="ar-SA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  <w:t>___________</w:t>
      </w:r>
      <w:r w:rsidRPr="005F1320">
        <w:rPr>
          <w:rFonts w:ascii="Arial" w:eastAsia="Times New Roman" w:hAnsi="Arial" w:cs="Arial"/>
          <w:noProof/>
          <w:sz w:val="17"/>
          <w:szCs w:val="17"/>
          <w:lang w:val="ru-RU" w:eastAsia="ar-SA"/>
        </w:rPr>
        <w:t>_</w:t>
      </w: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______________________________</w:t>
      </w:r>
    </w:p>
    <w:p w14:paraId="4DE202EF" w14:textId="77777777" w:rsidR="004F037E" w:rsidRPr="005F1320" w:rsidRDefault="00700EC8" w:rsidP="00700EC8">
      <w:pPr>
        <w:tabs>
          <w:tab w:val="center" w:pos="6804"/>
        </w:tabs>
        <w:suppressAutoHyphens/>
        <w:spacing w:after="0" w:line="240" w:lineRule="auto"/>
        <w:rPr>
          <w:lang w:val="sr-Cyrl-RS"/>
        </w:rPr>
      </w:pP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ab/>
      </w:r>
      <w:r w:rsidR="004372F3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Потпис</w:t>
      </w:r>
      <w:r w:rsidR="00927961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 xml:space="preserve"> </w:t>
      </w:r>
      <w:r w:rsidR="004372F3" w:rsidRPr="005F1320">
        <w:rPr>
          <w:rFonts w:ascii="Arial" w:eastAsia="Times New Roman" w:hAnsi="Arial" w:cs="Arial"/>
          <w:noProof/>
          <w:sz w:val="17"/>
          <w:szCs w:val="17"/>
          <w:lang w:val="ru-RU" w:eastAsia="ar-SA"/>
        </w:rPr>
        <w:t>/</w:t>
      </w:r>
      <w:r w:rsidR="00927961" w:rsidRPr="005F1320">
        <w:rPr>
          <w:rFonts w:ascii="Arial" w:eastAsia="Times New Roman" w:hAnsi="Arial" w:cs="Arial"/>
          <w:noProof/>
          <w:sz w:val="17"/>
          <w:szCs w:val="17"/>
          <w:lang w:val="ru-RU" w:eastAsia="ar-SA"/>
        </w:rPr>
        <w:t xml:space="preserve"> </w:t>
      </w:r>
      <w:r w:rsidR="004372F3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печат са угравираним</w:t>
      </w:r>
      <w:r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 xml:space="preserve"> </w:t>
      </w:r>
      <w:r w:rsidR="004372F3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потписом</w:t>
      </w:r>
      <w:r w:rsidR="00927961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 xml:space="preserve"> </w:t>
      </w:r>
      <w:r w:rsidR="004372F3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/</w:t>
      </w:r>
      <w:r w:rsidR="00927961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 xml:space="preserve"> </w:t>
      </w:r>
      <w:r w:rsidR="004372F3" w:rsidRPr="005F1320">
        <w:rPr>
          <w:rFonts w:ascii="Arial" w:eastAsia="Times New Roman" w:hAnsi="Arial" w:cs="Arial"/>
          <w:noProof/>
          <w:sz w:val="17"/>
          <w:szCs w:val="17"/>
          <w:lang w:val="sr-Cyrl-RS" w:eastAsia="ar-SA"/>
        </w:rPr>
        <w:t>факсимил</w:t>
      </w:r>
    </w:p>
    <w:sectPr w:rsidR="004F037E" w:rsidRPr="005F1320" w:rsidSect="00F750A6">
      <w:headerReference w:type="default" r:id="rId8"/>
      <w:footerReference w:type="default" r:id="rId9"/>
      <w:pgSz w:w="11907" w:h="16840" w:code="9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34C53" w14:textId="77777777" w:rsidR="001F116C" w:rsidRDefault="001F116C" w:rsidP="00D4151F">
      <w:pPr>
        <w:spacing w:after="0" w:line="240" w:lineRule="auto"/>
      </w:pPr>
      <w:r>
        <w:separator/>
      </w:r>
    </w:p>
  </w:endnote>
  <w:endnote w:type="continuationSeparator" w:id="0">
    <w:p w14:paraId="40255334" w14:textId="77777777" w:rsidR="001F116C" w:rsidRDefault="001F116C" w:rsidP="00D41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6622A" w14:textId="77777777" w:rsidR="00382894" w:rsidRDefault="003828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74DAF" w14:textId="77777777" w:rsidR="001F116C" w:rsidRDefault="001F116C" w:rsidP="00D4151F">
      <w:pPr>
        <w:spacing w:after="0" w:line="240" w:lineRule="auto"/>
      </w:pPr>
      <w:r>
        <w:separator/>
      </w:r>
    </w:p>
  </w:footnote>
  <w:footnote w:type="continuationSeparator" w:id="0">
    <w:p w14:paraId="45040D05" w14:textId="77777777" w:rsidR="001F116C" w:rsidRDefault="001F116C" w:rsidP="00D41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2D4ED" w14:textId="77777777" w:rsidR="00382894" w:rsidRDefault="003828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7777B"/>
    <w:multiLevelType w:val="hybridMultilevel"/>
    <w:tmpl w:val="D36C750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9572FDB"/>
    <w:multiLevelType w:val="hybridMultilevel"/>
    <w:tmpl w:val="244A7B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9D5E8C"/>
    <w:multiLevelType w:val="hybridMultilevel"/>
    <w:tmpl w:val="E64CB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B1A86"/>
    <w:multiLevelType w:val="hybridMultilevel"/>
    <w:tmpl w:val="197C1204"/>
    <w:lvl w:ilvl="0" w:tplc="575CE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F3"/>
    <w:rsid w:val="00005797"/>
    <w:rsid w:val="00007439"/>
    <w:rsid w:val="000360DB"/>
    <w:rsid w:val="00134FA3"/>
    <w:rsid w:val="001F116C"/>
    <w:rsid w:val="00234980"/>
    <w:rsid w:val="0024402E"/>
    <w:rsid w:val="002670F9"/>
    <w:rsid w:val="002712A4"/>
    <w:rsid w:val="00271798"/>
    <w:rsid w:val="002D126A"/>
    <w:rsid w:val="002F1312"/>
    <w:rsid w:val="00382894"/>
    <w:rsid w:val="00436AA1"/>
    <w:rsid w:val="004372F3"/>
    <w:rsid w:val="00486EE1"/>
    <w:rsid w:val="00496B54"/>
    <w:rsid w:val="004C7457"/>
    <w:rsid w:val="004F037E"/>
    <w:rsid w:val="005508FF"/>
    <w:rsid w:val="005C7E5F"/>
    <w:rsid w:val="005F1320"/>
    <w:rsid w:val="005F6934"/>
    <w:rsid w:val="00642528"/>
    <w:rsid w:val="0065304F"/>
    <w:rsid w:val="00673614"/>
    <w:rsid w:val="006A41B9"/>
    <w:rsid w:val="00700EC8"/>
    <w:rsid w:val="00896DF7"/>
    <w:rsid w:val="008B507C"/>
    <w:rsid w:val="008D52BB"/>
    <w:rsid w:val="008F3F33"/>
    <w:rsid w:val="00927961"/>
    <w:rsid w:val="00953DF5"/>
    <w:rsid w:val="00A373A0"/>
    <w:rsid w:val="00AE2357"/>
    <w:rsid w:val="00B446BB"/>
    <w:rsid w:val="00C23AE2"/>
    <w:rsid w:val="00C471B0"/>
    <w:rsid w:val="00CA3341"/>
    <w:rsid w:val="00D04133"/>
    <w:rsid w:val="00D06FCC"/>
    <w:rsid w:val="00D4151F"/>
    <w:rsid w:val="00DD6696"/>
    <w:rsid w:val="00E1476E"/>
    <w:rsid w:val="00E3706A"/>
    <w:rsid w:val="00E455F9"/>
    <w:rsid w:val="00EF186C"/>
    <w:rsid w:val="00F15FD9"/>
    <w:rsid w:val="00F736C8"/>
    <w:rsid w:val="00F750A6"/>
    <w:rsid w:val="00F83FFB"/>
    <w:rsid w:val="00F96505"/>
    <w:rsid w:val="00FD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52DEB"/>
  <w15:docId w15:val="{3F6C4081-6493-4679-9C3D-309660A8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3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2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1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51F"/>
  </w:style>
  <w:style w:type="paragraph" w:styleId="Footer">
    <w:name w:val="footer"/>
    <w:basedOn w:val="Normal"/>
    <w:link w:val="FooterChar"/>
    <w:uiPriority w:val="99"/>
    <w:unhideWhenUsed/>
    <w:rsid w:val="00D41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51F"/>
  </w:style>
  <w:style w:type="paragraph" w:styleId="BalloonText">
    <w:name w:val="Balloon Text"/>
    <w:basedOn w:val="Normal"/>
    <w:link w:val="BalloonTextChar"/>
    <w:uiPriority w:val="99"/>
    <w:semiHidden/>
    <w:unhideWhenUsed/>
    <w:rsid w:val="00700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EC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69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9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9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9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2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86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15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78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71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11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772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9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04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167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427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5288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2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08502-B98C-400E-8CC9-70D1726B7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Milan</cp:lastModifiedBy>
  <cp:revision>5</cp:revision>
  <cp:lastPrinted>2022-02-21T18:43:00Z</cp:lastPrinted>
  <dcterms:created xsi:type="dcterms:W3CDTF">2026-09-28T08:59:00Z</dcterms:created>
  <dcterms:modified xsi:type="dcterms:W3CDTF">2026-09-28T09:11:00Z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5374e781-9434-4393-839f-987161727948</vt:lpwstr>
  </property>
</Properties>
</file>